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6" w:rsidRDefault="001B4E2E" w:rsidP="001B4E2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Mock 1 Foundation Listening</w:t>
      </w:r>
      <w:r w:rsidR="001137E6">
        <w:rPr>
          <w:b/>
          <w:sz w:val="32"/>
          <w:szCs w:val="32"/>
          <w:u w:val="single"/>
        </w:rPr>
        <w:t xml:space="preserve"> May 2014</w:t>
      </w:r>
    </w:p>
    <w:p w:rsidR="007E2A16" w:rsidRDefault="001B4E2E" w:rsidP="001B4E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B230AD">
        <w:rPr>
          <w:b/>
          <w:sz w:val="32"/>
          <w:szCs w:val="32"/>
          <w:u w:val="single"/>
        </w:rPr>
        <w:t>Key</w:t>
      </w:r>
      <w:r>
        <w:rPr>
          <w:b/>
          <w:sz w:val="32"/>
          <w:szCs w:val="32"/>
          <w:u w:val="single"/>
        </w:rPr>
        <w:t xml:space="preserve"> vocabulary to learn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Mieux – better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étage - floor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Château – castle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joli - pretty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Nager – to swim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 xml:space="preserve">principal - </w:t>
      </w:r>
      <w:r w:rsidR="00B230AD">
        <w:rPr>
          <w:sz w:val="24"/>
          <w:szCs w:val="24"/>
        </w:rPr>
        <w:t>head teacher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Se bronzer – to tan/sunbathe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arbres - trees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Vêtements – clothes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poubelle - bin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Travailler – to work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jetter – to throw away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Assez – rather/enough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déchets - rubbish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Devenir – to become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tousser – to cough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Emploi – job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cher - expensive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Bureau – office/desk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dur - hard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Avenir – future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presser – to rush/to squeeze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Pièce – piece/room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riz - rice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Metier – job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prix - price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Vendeur/vendeuse – shop assistant</w:t>
      </w:r>
      <w:r w:rsidR="007624C2">
        <w:rPr>
          <w:sz w:val="24"/>
          <w:szCs w:val="24"/>
        </w:rPr>
        <w:tab/>
        <w:t>centre commercial – shopping centre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Ménage – cleaning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loin - far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Cadeau – present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santé - health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Ranger – to tidy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célèbre - famous</w:t>
      </w:r>
    </w:p>
    <w:p w:rsidR="001B4E2E" w:rsidRDefault="001B4E2E" w:rsidP="001B4E2E">
      <w:pPr>
        <w:rPr>
          <w:sz w:val="24"/>
          <w:szCs w:val="24"/>
        </w:rPr>
      </w:pPr>
      <w:r>
        <w:rPr>
          <w:sz w:val="24"/>
          <w:szCs w:val="24"/>
        </w:rPr>
        <w:t>Nettoyer – to clean</w:t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</w:r>
      <w:r w:rsidR="007624C2">
        <w:rPr>
          <w:sz w:val="24"/>
          <w:szCs w:val="24"/>
        </w:rPr>
        <w:tab/>
        <w:t>gens - people</w:t>
      </w:r>
    </w:p>
    <w:p w:rsidR="001B4E2E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B4E2E">
        <w:rPr>
          <w:sz w:val="24"/>
          <w:szCs w:val="24"/>
        </w:rPr>
        <w:t>oir</w:t>
      </w:r>
      <w:r>
        <w:rPr>
          <w:sz w:val="24"/>
          <w:szCs w:val="24"/>
        </w:rPr>
        <w:t>ée – evening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rire – to laugh</w:t>
      </w:r>
    </w:p>
    <w:p w:rsidR="007624C2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Gateau – cake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mignon - cute</w:t>
      </w:r>
    </w:p>
    <w:p w:rsidR="007624C2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Vieux/vielle –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paresseux - lazy</w:t>
      </w:r>
    </w:p>
    <w:p w:rsidR="007624C2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Église –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randonnée – a walk/hike/trip</w:t>
      </w:r>
    </w:p>
    <w:p w:rsidR="007624C2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Ferme – farm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patinage – ice skating</w:t>
      </w:r>
    </w:p>
    <w:p w:rsidR="007624C2" w:rsidRPr="001B4E2E" w:rsidRDefault="007624C2" w:rsidP="001B4E2E">
      <w:pPr>
        <w:rPr>
          <w:sz w:val="24"/>
          <w:szCs w:val="24"/>
        </w:rPr>
      </w:pPr>
      <w:r>
        <w:rPr>
          <w:sz w:val="24"/>
          <w:szCs w:val="24"/>
        </w:rPr>
        <w:t>Fenêtre – window</w:t>
      </w:r>
    </w:p>
    <w:sectPr w:rsidR="007624C2" w:rsidRPr="001B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E"/>
    <w:rsid w:val="001137E6"/>
    <w:rsid w:val="001B4E2E"/>
    <w:rsid w:val="007624C2"/>
    <w:rsid w:val="007E2A16"/>
    <w:rsid w:val="00B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Walding</dc:creator>
  <cp:lastModifiedBy>James Walding</cp:lastModifiedBy>
  <cp:revision>2</cp:revision>
  <dcterms:created xsi:type="dcterms:W3CDTF">2014-12-08T15:14:00Z</dcterms:created>
  <dcterms:modified xsi:type="dcterms:W3CDTF">2014-12-09T08:21:00Z</dcterms:modified>
</cp:coreProperties>
</file>